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/>
        <w:jc w:val="center"/>
        <w:textAlignment w:val="auto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党委研工部学生干部（新媒体中心）申请表</w:t>
      </w:r>
    </w:p>
    <w:tbl>
      <w:tblPr>
        <w:tblStyle w:val="4"/>
        <w:tblW w:w="1001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154"/>
        <w:gridCol w:w="1427"/>
        <w:gridCol w:w="1709"/>
        <w:gridCol w:w="1397"/>
        <w:gridCol w:w="1387"/>
        <w:gridCol w:w="139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43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姓名</w:t>
            </w:r>
          </w:p>
        </w:tc>
        <w:tc>
          <w:tcPr>
            <w:tcW w:w="1154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27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</w:t>
            </w:r>
          </w:p>
        </w:tc>
        <w:tc>
          <w:tcPr>
            <w:tcW w:w="1709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97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日期</w:t>
            </w:r>
          </w:p>
        </w:tc>
        <w:tc>
          <w:tcPr>
            <w:tcW w:w="138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9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籍贯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学号</w:t>
            </w:r>
          </w:p>
        </w:tc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本科院校</w:t>
            </w:r>
          </w:p>
        </w:tc>
        <w:tc>
          <w:tcPr>
            <w:tcW w:w="138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学院</w:t>
            </w:r>
          </w:p>
        </w:tc>
        <w:tc>
          <w:tcPr>
            <w:tcW w:w="25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专业</w:t>
            </w:r>
          </w:p>
        </w:tc>
        <w:tc>
          <w:tcPr>
            <w:tcW w:w="27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25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邮箱</w:t>
            </w:r>
          </w:p>
        </w:tc>
        <w:tc>
          <w:tcPr>
            <w:tcW w:w="418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QQ号</w:t>
            </w:r>
          </w:p>
        </w:tc>
        <w:tc>
          <w:tcPr>
            <w:tcW w:w="25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微信号</w:t>
            </w:r>
          </w:p>
        </w:tc>
        <w:tc>
          <w:tcPr>
            <w:tcW w:w="418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政治面貌</w:t>
            </w:r>
          </w:p>
        </w:tc>
        <w:tc>
          <w:tcPr>
            <w:tcW w:w="25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申报岗位</w:t>
            </w:r>
          </w:p>
        </w:tc>
        <w:tc>
          <w:tcPr>
            <w:tcW w:w="418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0" w:hRule="atLeast"/>
          <w:jc w:val="center"/>
        </w:trPr>
        <w:tc>
          <w:tcPr>
            <w:tcW w:w="1543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bookmarkStart w:id="0" w:name="table02"/>
            <w:bookmarkEnd w:id="0"/>
            <w:r>
              <w:rPr>
                <w:rFonts w:hint="eastAsia" w:ascii="仿宋_GB2312" w:hAnsi="宋体" w:eastAsia="仿宋_GB2312"/>
                <w:sz w:val="28"/>
                <w:szCs w:val="28"/>
              </w:rPr>
              <w:t>本人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学习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经历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任职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、实践等情况</w:t>
            </w:r>
          </w:p>
        </w:tc>
        <w:tc>
          <w:tcPr>
            <w:tcW w:w="8473" w:type="dxa"/>
            <w:gridSpan w:val="6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（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本人学习经历从高中时填起，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相关证明材料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Hans"/>
              </w:rPr>
              <w:t>可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另附）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8" w:hRule="atLeas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本人获奖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荣誉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情况</w:t>
            </w:r>
          </w:p>
        </w:tc>
        <w:tc>
          <w:tcPr>
            <w:tcW w:w="8473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5" w:hRule="atLeast"/>
          <w:jc w:val="center"/>
        </w:trPr>
        <w:tc>
          <w:tcPr>
            <w:tcW w:w="1543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相关作品</w:t>
            </w:r>
          </w:p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(可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另附</w:t>
            </w:r>
            <w:r>
              <w:rPr>
                <w:rFonts w:ascii="仿宋_GB2312" w:hAnsi="宋体" w:eastAsia="仿宋_GB2312"/>
                <w:sz w:val="28"/>
                <w:szCs w:val="28"/>
              </w:rPr>
              <w:t>)</w:t>
            </w:r>
          </w:p>
        </w:tc>
        <w:tc>
          <w:tcPr>
            <w:tcW w:w="8473" w:type="dxa"/>
            <w:gridSpan w:val="6"/>
            <w:tcBorders>
              <w:top w:val="single" w:color="auto" w:sz="4" w:space="0"/>
              <w:right w:val="single" w:color="auto" w:sz="12" w:space="0"/>
            </w:tcBorders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（文案、通讯稿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公众号推文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、文章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等，能展现出个人的写作能力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或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展现出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排版编辑、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PS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制图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、摄影、剪辑、设计等能力的作品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即可，可附相关链接）</w:t>
            </w:r>
            <w:bookmarkStart w:id="1" w:name="_GoBack"/>
            <w:bookmarkEnd w:id="1"/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2" w:hRule="atLeast"/>
          <w:jc w:val="center"/>
        </w:trPr>
        <w:tc>
          <w:tcPr>
            <w:tcW w:w="1543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Hans"/>
              </w:rPr>
              <w:t>导师意见</w:t>
            </w:r>
          </w:p>
        </w:tc>
        <w:tc>
          <w:tcPr>
            <w:tcW w:w="8473" w:type="dxa"/>
            <w:gridSpan w:val="6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ordWrap w:val="0"/>
              <w:spacing w:line="400" w:lineRule="exact"/>
              <w:ind w:firstLine="4480" w:firstLineChars="1600"/>
              <w:jc w:val="both"/>
              <w:rPr>
                <w:rFonts w:ascii="仿宋_GB2312" w:hAnsi="宋体" w:eastAsia="仿宋_GB2312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Hans"/>
              </w:rPr>
              <w:t>导师签名</w:t>
            </w:r>
            <w:r>
              <w:rPr>
                <w:rFonts w:ascii="仿宋_GB2312" w:hAnsi="宋体" w:eastAsia="仿宋_GB2312"/>
                <w:sz w:val="28"/>
                <w:szCs w:val="28"/>
                <w:lang w:eastAsia="zh-Hans"/>
              </w:rPr>
              <w:t xml:space="preserve">：                 </w:t>
            </w:r>
          </w:p>
          <w:p>
            <w:pPr>
              <w:wordWrap w:val="0"/>
              <w:spacing w:line="400" w:lineRule="exact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Hans"/>
              </w:rPr>
              <w:t>时间</w:t>
            </w:r>
            <w:r>
              <w:rPr>
                <w:rFonts w:ascii="仿宋_GB2312" w:hAnsi="宋体" w:eastAsia="仿宋_GB2312"/>
                <w:sz w:val="28"/>
                <w:szCs w:val="28"/>
                <w:lang w:eastAsia="zh-Hans"/>
              </w:rPr>
              <w:t xml:space="preserve">：                 </w:t>
            </w:r>
          </w:p>
        </w:tc>
      </w:tr>
    </w:tbl>
    <w:p>
      <w:pPr>
        <w:rPr>
          <w:b/>
          <w:bCs/>
          <w:sz w:val="24"/>
        </w:rPr>
      </w:pPr>
      <w:r>
        <w:rPr>
          <w:rFonts w:hint="eastAsia"/>
          <w:sz w:val="24"/>
        </w:rPr>
        <w:t>备注：若还未选定导师，则“导师意见”栏可空白。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VlNjEwNmM2MGUwOTU4MGRjN2MyOWJjNjgyZTExNDYifQ=="/>
  </w:docVars>
  <w:rsids>
    <w:rsidRoot w:val="7BD93F1B"/>
    <w:rsid w:val="002C25F1"/>
    <w:rsid w:val="00985C0E"/>
    <w:rsid w:val="00F52026"/>
    <w:rsid w:val="06B5231B"/>
    <w:rsid w:val="144161EE"/>
    <w:rsid w:val="16F727B3"/>
    <w:rsid w:val="1D616AE3"/>
    <w:rsid w:val="1D8A5F2C"/>
    <w:rsid w:val="1FE669A4"/>
    <w:rsid w:val="21A02548"/>
    <w:rsid w:val="22F31A3D"/>
    <w:rsid w:val="23DF013A"/>
    <w:rsid w:val="26E7297D"/>
    <w:rsid w:val="2AB74D15"/>
    <w:rsid w:val="2EB057B6"/>
    <w:rsid w:val="2FBF6D0D"/>
    <w:rsid w:val="3018528F"/>
    <w:rsid w:val="336A4842"/>
    <w:rsid w:val="344C1E4C"/>
    <w:rsid w:val="3AC24284"/>
    <w:rsid w:val="3D166C48"/>
    <w:rsid w:val="42C84114"/>
    <w:rsid w:val="43525542"/>
    <w:rsid w:val="477C0C3A"/>
    <w:rsid w:val="4BAD027E"/>
    <w:rsid w:val="59473DF5"/>
    <w:rsid w:val="59FF68DB"/>
    <w:rsid w:val="5D242B27"/>
    <w:rsid w:val="5FE638A5"/>
    <w:rsid w:val="626B0CCA"/>
    <w:rsid w:val="64797BDC"/>
    <w:rsid w:val="6B5E6A93"/>
    <w:rsid w:val="6BEC7A32"/>
    <w:rsid w:val="6BEFB455"/>
    <w:rsid w:val="71755DD4"/>
    <w:rsid w:val="72207DEE"/>
    <w:rsid w:val="7726029C"/>
    <w:rsid w:val="784E0CA2"/>
    <w:rsid w:val="78E837CB"/>
    <w:rsid w:val="7B7B1D2B"/>
    <w:rsid w:val="7BD93F1B"/>
    <w:rsid w:val="BF63CB1C"/>
    <w:rsid w:val="D4FB6C88"/>
    <w:rsid w:val="FB9FCE0A"/>
    <w:rsid w:val="FFFFD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200</Words>
  <Characters>201</Characters>
  <Lines>1</Lines>
  <Paragraphs>1</Paragraphs>
  <TotalTime>1</TotalTime>
  <ScaleCrop>false</ScaleCrop>
  <LinksUpToDate>false</LinksUpToDate>
  <CharactersWithSpaces>235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2022-08-16T06:34:00Z</dcterms:created>
  <dc:creator>阿刺</dc:creator>
  <cp:lastModifiedBy>玛茵</cp:lastModifiedBy>
  <dcterms:modified xsi:type="dcterms:W3CDTF">2023-08-20T13:21:58Z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A6FFD15636E54EA3BA98E2F3388C07BA</vt:lpwstr>
  </property>
</Properties>
</file>